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85" w:rsidRPr="00132581" w:rsidRDefault="002E7185" w:rsidP="002E71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710E">
        <w:rPr>
          <w:rFonts w:ascii="Times New Roman" w:hAnsi="Times New Roman" w:cs="Times New Roman"/>
          <w:sz w:val="28"/>
          <w:szCs w:val="28"/>
        </w:rPr>
        <w:t xml:space="preserve">   </w:t>
      </w:r>
      <w:r w:rsidRPr="0013258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E7185" w:rsidRPr="00132581" w:rsidRDefault="002E7185" w:rsidP="002E71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258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132581">
        <w:rPr>
          <w:rFonts w:ascii="Times New Roman" w:hAnsi="Times New Roman" w:cs="Times New Roman"/>
          <w:sz w:val="24"/>
          <w:szCs w:val="24"/>
        </w:rPr>
        <w:t>(должность, ФИО работодателя/</w:t>
      </w:r>
      <w:proofErr w:type="gramEnd"/>
    </w:p>
    <w:p w:rsidR="002E7185" w:rsidRPr="00132581" w:rsidRDefault="002E7185" w:rsidP="002E71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2581">
        <w:rPr>
          <w:rFonts w:ascii="Times New Roman" w:hAnsi="Times New Roman" w:cs="Times New Roman"/>
          <w:sz w:val="24"/>
          <w:szCs w:val="24"/>
        </w:rPr>
        <w:t xml:space="preserve">                                           руководителя отдела дошкольного образования)</w:t>
      </w:r>
    </w:p>
    <w:p w:rsidR="002E7185" w:rsidRPr="00132581" w:rsidRDefault="002E7185" w:rsidP="002E71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2581">
        <w:rPr>
          <w:rFonts w:ascii="Times New Roman" w:hAnsi="Times New Roman" w:cs="Times New Roman"/>
          <w:sz w:val="24"/>
          <w:szCs w:val="24"/>
        </w:rPr>
        <w:t xml:space="preserve">                                           от _____________________________</w:t>
      </w:r>
    </w:p>
    <w:p w:rsidR="002E7185" w:rsidRPr="00132581" w:rsidRDefault="002E7185" w:rsidP="002E71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2581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(должность, ФИО работника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7185" w:rsidRPr="00132581" w:rsidRDefault="002E7185" w:rsidP="002E71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258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E7185" w:rsidRPr="00132581" w:rsidRDefault="002E7185" w:rsidP="002E71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185" w:rsidRPr="00132581" w:rsidRDefault="002E7185" w:rsidP="002E71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96"/>
      <w:bookmarkEnd w:id="0"/>
      <w:r w:rsidRPr="0013258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E7185" w:rsidRPr="00132581" w:rsidRDefault="002E7185" w:rsidP="002E7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581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2E7185" w:rsidRPr="00132581" w:rsidRDefault="002E7185" w:rsidP="002E7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581">
        <w:rPr>
          <w:rFonts w:ascii="Times New Roman" w:hAnsi="Times New Roman" w:cs="Times New Roman"/>
          <w:sz w:val="24"/>
          <w:szCs w:val="24"/>
        </w:rPr>
        <w:t xml:space="preserve">трудовых обязанностей, </w:t>
      </w:r>
      <w:proofErr w:type="gramStart"/>
      <w:r w:rsidRPr="00132581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132581">
        <w:rPr>
          <w:rFonts w:ascii="Times New Roman" w:hAnsi="Times New Roman" w:cs="Times New Roman"/>
          <w:sz w:val="24"/>
          <w:szCs w:val="24"/>
        </w:rPr>
        <w:t xml:space="preserve"> приводит или может привести</w:t>
      </w:r>
    </w:p>
    <w:p w:rsidR="002E7185" w:rsidRPr="00132581" w:rsidRDefault="002E7185" w:rsidP="002E71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581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2E7185" w:rsidRPr="00132581" w:rsidRDefault="002E7185" w:rsidP="002E7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7185" w:rsidRPr="00132581" w:rsidRDefault="002E7185" w:rsidP="002E7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581">
        <w:rPr>
          <w:rFonts w:ascii="Times New Roman" w:hAnsi="Times New Roman" w:cs="Times New Roman"/>
          <w:sz w:val="24"/>
          <w:szCs w:val="24"/>
        </w:rPr>
        <w:t xml:space="preserve">    Уведомляю   о   возникновении  у  меня  личной  заинтересованности 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581">
        <w:rPr>
          <w:rFonts w:ascii="Times New Roman" w:hAnsi="Times New Roman" w:cs="Times New Roman"/>
          <w:sz w:val="24"/>
          <w:szCs w:val="24"/>
        </w:rPr>
        <w:t>исполнении  трудовых  обязанностей,  которая  приводит или может привести к конфликту интересов (</w:t>
      </w:r>
      <w:proofErr w:type="gramStart"/>
      <w:r w:rsidRPr="0013258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32581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E7185" w:rsidRPr="00132581" w:rsidRDefault="002E7185" w:rsidP="002E7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581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2E7185" w:rsidRPr="00132581" w:rsidRDefault="002E7185" w:rsidP="002E7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581">
        <w:rPr>
          <w:rFonts w:ascii="Times New Roman" w:hAnsi="Times New Roman" w:cs="Times New Roman"/>
          <w:sz w:val="24"/>
          <w:szCs w:val="24"/>
        </w:rPr>
        <w:t>заинтересованности:</w:t>
      </w:r>
    </w:p>
    <w:p w:rsidR="002E7185" w:rsidRPr="00132581" w:rsidRDefault="002E7185" w:rsidP="002E7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58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E7185" w:rsidRPr="00132581" w:rsidRDefault="002E7185" w:rsidP="002E7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58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E7185" w:rsidRPr="00132581" w:rsidRDefault="002E7185" w:rsidP="002E7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581">
        <w:rPr>
          <w:rFonts w:ascii="Times New Roman" w:hAnsi="Times New Roman" w:cs="Times New Roman"/>
          <w:sz w:val="24"/>
          <w:szCs w:val="24"/>
        </w:rPr>
        <w:t xml:space="preserve">    Трудовые  обязанности,  на исполнение которых влияет или может повлиять личная заинтересованность:</w:t>
      </w:r>
    </w:p>
    <w:p w:rsidR="002E7185" w:rsidRPr="00132581" w:rsidRDefault="002E7185" w:rsidP="002E7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58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E7185" w:rsidRPr="00132581" w:rsidRDefault="002E7185" w:rsidP="002E7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58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E7185" w:rsidRPr="00132581" w:rsidRDefault="002E7185" w:rsidP="002E7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581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 интересов:</w:t>
      </w:r>
    </w:p>
    <w:p w:rsidR="002E7185" w:rsidRPr="00132581" w:rsidRDefault="002E7185" w:rsidP="002E7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58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E7185" w:rsidRPr="00132581" w:rsidRDefault="002E7185" w:rsidP="002E7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58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E7185" w:rsidRPr="00132581" w:rsidRDefault="002E7185" w:rsidP="002E7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7185" w:rsidRPr="00132581" w:rsidRDefault="002E7185" w:rsidP="002E7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581">
        <w:rPr>
          <w:rFonts w:ascii="Times New Roman" w:hAnsi="Times New Roman" w:cs="Times New Roman"/>
          <w:sz w:val="24"/>
          <w:szCs w:val="24"/>
        </w:rPr>
        <w:t xml:space="preserve">    Дополнительные сведения:_______________________________________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32581">
        <w:rPr>
          <w:rFonts w:ascii="Times New Roman" w:hAnsi="Times New Roman" w:cs="Times New Roman"/>
          <w:sz w:val="24"/>
          <w:szCs w:val="24"/>
        </w:rPr>
        <w:t>_</w:t>
      </w:r>
    </w:p>
    <w:p w:rsidR="002E7185" w:rsidRPr="00132581" w:rsidRDefault="002E7185" w:rsidP="002E7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58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E7185" w:rsidRPr="00132581" w:rsidRDefault="002E7185" w:rsidP="002E7185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581">
        <w:rPr>
          <w:rFonts w:ascii="Times New Roman" w:hAnsi="Times New Roman" w:cs="Times New Roman"/>
          <w:sz w:val="24"/>
          <w:szCs w:val="24"/>
        </w:rPr>
        <w:t xml:space="preserve">    «___» _________ 20__ г.</w:t>
      </w:r>
    </w:p>
    <w:p w:rsidR="002E7185" w:rsidRPr="00132581" w:rsidRDefault="002E7185" w:rsidP="002E7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581">
        <w:rPr>
          <w:rFonts w:ascii="Times New Roman" w:hAnsi="Times New Roman" w:cs="Times New Roman"/>
          <w:sz w:val="24"/>
          <w:szCs w:val="24"/>
        </w:rPr>
        <w:t>___________________________________________      ___________________</w:t>
      </w:r>
    </w:p>
    <w:p w:rsidR="002E7185" w:rsidRPr="00132581" w:rsidRDefault="002E7185" w:rsidP="002E7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581">
        <w:rPr>
          <w:rFonts w:ascii="Times New Roman" w:hAnsi="Times New Roman" w:cs="Times New Roman"/>
          <w:sz w:val="24"/>
          <w:szCs w:val="24"/>
        </w:rPr>
        <w:t xml:space="preserve"> (подпись лица, направляющего уведомление)         (расшифровка подписи)</w:t>
      </w:r>
    </w:p>
    <w:p w:rsidR="002E7185" w:rsidRPr="00132581" w:rsidRDefault="002E7185" w:rsidP="002E7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7185" w:rsidRPr="00132581" w:rsidRDefault="002E7185" w:rsidP="002E7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581">
        <w:rPr>
          <w:rFonts w:ascii="Times New Roman" w:hAnsi="Times New Roman" w:cs="Times New Roman"/>
          <w:sz w:val="24"/>
          <w:szCs w:val="24"/>
        </w:rPr>
        <w:t xml:space="preserve">    Уведомление зарегистрировано «___» _________ 20__ г.</w:t>
      </w:r>
    </w:p>
    <w:p w:rsidR="002E7185" w:rsidRPr="00132581" w:rsidRDefault="002E7185" w:rsidP="002E7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sz w:val="24"/>
          <w:szCs w:val="24"/>
        </w:rPr>
        <w:t>. №</w:t>
      </w:r>
      <w:r w:rsidRPr="00132581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2E7185" w:rsidRPr="00132581" w:rsidRDefault="002E7185" w:rsidP="002E7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581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2E7185" w:rsidRPr="00132581" w:rsidRDefault="002E7185" w:rsidP="002E7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581">
        <w:rPr>
          <w:rFonts w:ascii="Times New Roman" w:hAnsi="Times New Roman" w:cs="Times New Roman"/>
          <w:sz w:val="24"/>
          <w:szCs w:val="24"/>
        </w:rPr>
        <w:t xml:space="preserve">         (подпись, ФИО, должность лица, зарегистрировавшего уведомление)</w:t>
      </w:r>
    </w:p>
    <w:p w:rsidR="002E7185" w:rsidRPr="0061710E" w:rsidRDefault="002E7185" w:rsidP="002E71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7FB6" w:rsidRDefault="00457FB6"/>
    <w:sectPr w:rsidR="00457FB6" w:rsidSect="0045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185"/>
    <w:rsid w:val="002E7185"/>
    <w:rsid w:val="0045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7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2023-11-02T11:33:00Z</dcterms:created>
  <dcterms:modified xsi:type="dcterms:W3CDTF">2023-11-02T11:33:00Z</dcterms:modified>
</cp:coreProperties>
</file>